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84" w:rsidRPr="008E2FD8" w:rsidRDefault="002F6254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mbria"/>
          <w:b/>
          <w:color w:val="000000"/>
          <w:sz w:val="24"/>
          <w:szCs w:val="24"/>
        </w:rPr>
      </w:pPr>
      <w:bookmarkStart w:id="0" w:name="_GoBack"/>
      <w:bookmarkEnd w:id="0"/>
      <w:r w:rsidRPr="00075635">
        <w:rPr>
          <w:rFonts w:ascii="Cambria" w:hAnsi="Cambria" w:cs="Cambria"/>
          <w:color w:val="000000"/>
          <w:sz w:val="24"/>
          <w:szCs w:val="24"/>
          <w:lang w:val="en-US"/>
        </w:rPr>
        <w:tab/>
      </w:r>
      <w:r w:rsidRPr="008E2FD8">
        <w:rPr>
          <w:rFonts w:ascii="Century Gothic" w:hAnsi="Century Gothic" w:cs="Cambria"/>
          <w:b/>
          <w:color w:val="000000"/>
          <w:sz w:val="28"/>
          <w:szCs w:val="24"/>
        </w:rPr>
        <w:t>FORMULARZ ZGŁOSZENIOWY</w:t>
      </w:r>
    </w:p>
    <w:p w:rsidR="00E80284" w:rsidRPr="008E2FD8" w:rsidRDefault="00E80284">
      <w:pPr>
        <w:widowControl w:val="0"/>
        <w:tabs>
          <w:tab w:val="center" w:pos="4536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80284" w:rsidRPr="008E2FD8" w:rsidRDefault="002F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color w:val="262626"/>
        </w:rPr>
      </w:pPr>
      <w:r w:rsidRPr="008E2FD8">
        <w:rPr>
          <w:rFonts w:ascii="Century Gothic" w:hAnsi="Century Gothic" w:cs="Cambria"/>
          <w:color w:val="000000"/>
          <w:sz w:val="20"/>
          <w:szCs w:val="20"/>
        </w:rPr>
        <w:t xml:space="preserve">WYPEŁNIONY FORMULARZ PROSIMY PRZESŁAĆ </w:t>
      </w:r>
      <w:r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>NAJPÓŹN</w:t>
      </w:r>
      <w:r w:rsidR="0025561B"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 xml:space="preserve">IEJ DO DNIA </w:t>
      </w:r>
      <w:r w:rsidR="008E2FD8"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>31</w:t>
      </w:r>
      <w:r w:rsidR="0025561B"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 xml:space="preserve"> PAŹDZIERNIKA 201</w:t>
      </w:r>
      <w:r w:rsidR="00DD0F4F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>9</w:t>
      </w:r>
      <w:r w:rsidRPr="008E2FD8">
        <w:rPr>
          <w:rFonts w:ascii="Century Gothic" w:hAnsi="Century Gothic" w:cs="Cambria"/>
          <w:b/>
          <w:bCs/>
          <w:color w:val="000000"/>
          <w:sz w:val="20"/>
          <w:szCs w:val="20"/>
          <w:u w:val="single"/>
        </w:rPr>
        <w:t xml:space="preserve"> R.</w:t>
      </w:r>
      <w:r w:rsidRPr="008E2FD8">
        <w:rPr>
          <w:rFonts w:ascii="Century Gothic" w:hAnsi="Century Gothic" w:cs="Cambria"/>
          <w:color w:val="000000"/>
          <w:sz w:val="20"/>
          <w:szCs w:val="20"/>
        </w:rPr>
        <w:t xml:space="preserve"> POCZTĄ ELEKTRONICZNĄ NA ADRES: </w:t>
      </w:r>
      <w:r w:rsidR="00075635" w:rsidRPr="008E2FD8">
        <w:rPr>
          <w:rFonts w:ascii="Century Gothic" w:hAnsi="Century Gothic" w:cs="Calibri"/>
          <w:b/>
          <w:bCs/>
          <w:color w:val="262626"/>
          <w:u w:val="single"/>
        </w:rPr>
        <w:t>ariel.przybylowicz2</w:t>
      </w:r>
      <w:r w:rsidRPr="008E2FD8">
        <w:rPr>
          <w:rFonts w:ascii="Century Gothic" w:hAnsi="Century Gothic" w:cs="Calibri"/>
          <w:b/>
          <w:bCs/>
          <w:color w:val="262626"/>
          <w:u w:val="single"/>
        </w:rPr>
        <w:t>@</w:t>
      </w:r>
      <w:r w:rsidR="00075635" w:rsidRPr="008E2FD8">
        <w:rPr>
          <w:rFonts w:ascii="Century Gothic" w:hAnsi="Century Gothic" w:cs="Calibri"/>
          <w:b/>
          <w:bCs/>
          <w:color w:val="262626"/>
          <w:u w:val="single"/>
        </w:rPr>
        <w:t>uwr.edu.pl</w:t>
      </w:r>
      <w:r w:rsidR="00075635" w:rsidRPr="008E2FD8">
        <w:rPr>
          <w:rFonts w:ascii="Century Gothic" w:hAnsi="Century Gothic" w:cs="Calibri"/>
          <w:b/>
          <w:bCs/>
          <w:color w:val="262626"/>
        </w:rPr>
        <w:t xml:space="preserve">. </w:t>
      </w:r>
    </w:p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80284" w:rsidRPr="008E2FD8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2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IMIĘ I NAZWISKO UCZESTNIKA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2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TYTUŁ LUB STOPIEŃ NAUKOWY LUB STANOWISKO</w:t>
            </w:r>
          </w:p>
        </w:tc>
      </w:tr>
      <w:tr w:rsidR="00E80284" w:rsidRPr="008E2FD8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</w:tr>
    </w:tbl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80284" w:rsidRPr="008E2FD8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2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mbria"/>
                <w:color w:val="000000"/>
              </w:rPr>
              <w:t>E-</w:t>
            </w:r>
            <w:r w:rsidR="002F6254" w:rsidRPr="008E2FD8">
              <w:rPr>
                <w:rFonts w:ascii="Century Gothic" w:hAnsi="Century Gothic" w:cs="Cambria"/>
                <w:color w:val="000000"/>
              </w:rPr>
              <w:t>MAIL</w:t>
            </w:r>
          </w:p>
        </w:tc>
      </w:tr>
      <w:tr w:rsidR="00E80284" w:rsidRPr="008E2FD8">
        <w:trPr>
          <w:trHeight w:val="43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284" w:rsidRPr="008E2FD8" w:rsidRDefault="00E8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</w:tr>
    </w:tbl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E2FD8" w:rsidRPr="008E2FD8" w:rsidTr="008E2FD8">
        <w:trPr>
          <w:trHeight w:val="425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NAZWA UCZELNI / INSTYTUCJI / FIRM</w:t>
            </w:r>
            <w:r w:rsidRPr="008E2FD8">
              <w:rPr>
                <w:rFonts w:ascii="Century Gothic" w:hAnsi="Century Gothic" w:cs="Cambria"/>
                <w:color w:val="000000"/>
                <w:lang w:val="en-US"/>
              </w:rPr>
              <w:t>Y</w:t>
            </w:r>
          </w:p>
        </w:tc>
      </w:tr>
      <w:tr w:rsidR="008E2FD8" w:rsidRPr="008E2FD8" w:rsidTr="008E2FD8">
        <w:trPr>
          <w:trHeight w:val="665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</w:p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</w:p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lang w:val="en-US"/>
              </w:rPr>
            </w:pPr>
          </w:p>
        </w:tc>
      </w:tr>
    </w:tbl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lang w:val="en-US"/>
        </w:rPr>
      </w:pPr>
    </w:p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lang w:val="en-US"/>
        </w:rPr>
      </w:pPr>
    </w:p>
    <w:p w:rsidR="00E80284" w:rsidRPr="008E2FD8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8E2FD8" w:rsidRPr="008E2FD8" w:rsidTr="006435BF">
        <w:trPr>
          <w:trHeight w:val="665"/>
        </w:trPr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mbria"/>
                <w:color w:val="000000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DANE DO FAKTURY Z TYTUŁU OPŁATY KONFERENCYJNEJ</w:t>
            </w:r>
          </w:p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  <w:r w:rsidRPr="008E2FD8">
              <w:rPr>
                <w:rFonts w:ascii="Century Gothic" w:hAnsi="Century Gothic" w:cs="Cambria"/>
                <w:color w:val="000000"/>
              </w:rPr>
              <w:t>(proszę wypełnić, jeżeli ma być wystawiona faktura - dot. wyłącznie uczestników zobowiązanych do uiszczenia opłaty konferencyjnej)</w:t>
            </w:r>
          </w:p>
        </w:tc>
      </w:tr>
      <w:tr w:rsidR="008E2FD8" w:rsidRPr="008E2FD8" w:rsidTr="008E2FD8">
        <w:trPr>
          <w:trHeight w:val="651"/>
        </w:trPr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FD8" w:rsidRPr="008E2FD8" w:rsidRDefault="008E2FD8" w:rsidP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</w:rPr>
            </w:pPr>
          </w:p>
          <w:p w:rsidR="008E2FD8" w:rsidRPr="008E2FD8" w:rsidRDefault="008E2FD8" w:rsidP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NIP:</w:t>
            </w:r>
          </w:p>
        </w:tc>
      </w:tr>
      <w:tr w:rsidR="008E2FD8" w:rsidRPr="008E2FD8" w:rsidTr="006D5C35">
        <w:trPr>
          <w:trHeight w:val="665"/>
        </w:trPr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  <w:p w:rsid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  <w:p w:rsid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  <w:p w:rsid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  <w:p w:rsidR="008E2FD8" w:rsidRPr="008E2FD8" w:rsidRDefault="008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</w:rPr>
            </w:pPr>
          </w:p>
        </w:tc>
      </w:tr>
    </w:tbl>
    <w:p w:rsidR="00E80284" w:rsidRPr="00075635" w:rsidRDefault="00E80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</w:p>
    <w:p w:rsidR="00E80284" w:rsidRPr="00075635" w:rsidRDefault="00E80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</w:p>
    <w:p w:rsidR="002F6254" w:rsidRPr="00075635" w:rsidRDefault="002F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</w:rPr>
      </w:pPr>
    </w:p>
    <w:sectPr w:rsidR="002F6254" w:rsidRPr="00075635" w:rsidSect="00E802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6F"/>
    <w:rsid w:val="00075635"/>
    <w:rsid w:val="000F2BC0"/>
    <w:rsid w:val="00101C37"/>
    <w:rsid w:val="00156537"/>
    <w:rsid w:val="0025561B"/>
    <w:rsid w:val="002F6254"/>
    <w:rsid w:val="008215AD"/>
    <w:rsid w:val="008E2FD8"/>
    <w:rsid w:val="00AC4B69"/>
    <w:rsid w:val="00AE2687"/>
    <w:rsid w:val="00C619F3"/>
    <w:rsid w:val="00DD0F4F"/>
    <w:rsid w:val="00E80284"/>
    <w:rsid w:val="00ED746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7C4F63-9AB3-472C-9742-DCCE95DD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80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M. Paluszkiewicz</cp:lastModifiedBy>
  <cp:revision>2</cp:revision>
  <dcterms:created xsi:type="dcterms:W3CDTF">2019-10-16T07:54:00Z</dcterms:created>
  <dcterms:modified xsi:type="dcterms:W3CDTF">2019-10-16T07:54:00Z</dcterms:modified>
</cp:coreProperties>
</file>